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6A" w:rsidRDefault="006E6B6A" w:rsidP="0053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C2A" w:rsidRPr="00534C2A" w:rsidRDefault="00CD795B" w:rsidP="00CD1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C2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534C2A" w:rsidRPr="00534C2A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коррекционно-развивающих занятий </w:t>
      </w:r>
    </w:p>
    <w:p w:rsidR="00534C2A" w:rsidRPr="00534C2A" w:rsidRDefault="00534C2A" w:rsidP="00CD1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C2A">
        <w:rPr>
          <w:rFonts w:ascii="Times New Roman" w:hAnsi="Times New Roman" w:cs="Times New Roman"/>
          <w:b/>
          <w:sz w:val="24"/>
          <w:szCs w:val="24"/>
        </w:rPr>
        <w:t xml:space="preserve">с детьми старшего дошкольного возраста с  </w:t>
      </w:r>
      <w:proofErr w:type="spellStart"/>
      <w:r w:rsidRPr="00534C2A">
        <w:rPr>
          <w:rFonts w:ascii="Times New Roman" w:hAnsi="Times New Roman" w:cs="Times New Roman"/>
          <w:b/>
          <w:sz w:val="24"/>
          <w:szCs w:val="24"/>
        </w:rPr>
        <w:t>амблиопией</w:t>
      </w:r>
      <w:proofErr w:type="spellEnd"/>
      <w:r w:rsidRPr="00534C2A">
        <w:rPr>
          <w:rFonts w:ascii="Times New Roman" w:hAnsi="Times New Roman" w:cs="Times New Roman"/>
          <w:b/>
          <w:sz w:val="24"/>
          <w:szCs w:val="24"/>
        </w:rPr>
        <w:t xml:space="preserve"> и косоглазием </w:t>
      </w:r>
    </w:p>
    <w:p w:rsidR="00534C2A" w:rsidRPr="00E72C95" w:rsidRDefault="00534C2A" w:rsidP="00E72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C2A">
        <w:rPr>
          <w:rFonts w:ascii="Times New Roman" w:hAnsi="Times New Roman" w:cs="Times New Roman"/>
          <w:b/>
          <w:sz w:val="24"/>
          <w:szCs w:val="24"/>
        </w:rPr>
        <w:t xml:space="preserve">первая неделя  ноября </w:t>
      </w:r>
      <w:r w:rsidR="008B66CD" w:rsidRPr="00534C2A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534C2A" w:rsidRDefault="00534C2A" w:rsidP="008B6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9"/>
        <w:gridCol w:w="1391"/>
        <w:gridCol w:w="1701"/>
        <w:gridCol w:w="6521"/>
        <w:gridCol w:w="3544"/>
      </w:tblGrid>
      <w:tr w:rsidR="00501050" w:rsidTr="008B1098">
        <w:tc>
          <w:tcPr>
            <w:tcW w:w="2119" w:type="dxa"/>
          </w:tcPr>
          <w:p w:rsidR="00501050" w:rsidRPr="00E72C95" w:rsidRDefault="00501050" w:rsidP="003D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01050" w:rsidRPr="00E72C95" w:rsidRDefault="00501050" w:rsidP="003D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391" w:type="dxa"/>
          </w:tcPr>
          <w:p w:rsidR="00501050" w:rsidRPr="00E72C95" w:rsidRDefault="00501050" w:rsidP="003D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sz w:val="24"/>
                <w:szCs w:val="24"/>
              </w:rPr>
              <w:t>Вид коррекционного</w:t>
            </w:r>
          </w:p>
          <w:p w:rsidR="00501050" w:rsidRPr="00E72C95" w:rsidRDefault="00501050" w:rsidP="003D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501050" w:rsidRPr="00E72C95" w:rsidRDefault="00501050" w:rsidP="003D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521" w:type="dxa"/>
          </w:tcPr>
          <w:p w:rsidR="00501050" w:rsidRPr="00E72C95" w:rsidRDefault="00501050" w:rsidP="003D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занятия, цель</w:t>
            </w:r>
          </w:p>
        </w:tc>
        <w:tc>
          <w:tcPr>
            <w:tcW w:w="3544" w:type="dxa"/>
          </w:tcPr>
          <w:p w:rsidR="00501050" w:rsidRPr="00E72C95" w:rsidRDefault="00501050" w:rsidP="003D2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и упражнения </w:t>
            </w:r>
          </w:p>
        </w:tc>
      </w:tr>
      <w:tr w:rsidR="00501050" w:rsidTr="008B1098">
        <w:tc>
          <w:tcPr>
            <w:tcW w:w="2119" w:type="dxa"/>
          </w:tcPr>
          <w:p w:rsidR="00501050" w:rsidRPr="00BE06BF" w:rsidRDefault="00501050" w:rsidP="003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hAnsi="Times New Roman" w:cs="Times New Roman"/>
                <w:sz w:val="24"/>
                <w:szCs w:val="24"/>
              </w:rPr>
              <w:t xml:space="preserve">«Широка </w:t>
            </w:r>
          </w:p>
          <w:p w:rsidR="00501050" w:rsidRPr="00BE06BF" w:rsidRDefault="00501050" w:rsidP="003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501050" w:rsidRPr="00BE06BF" w:rsidRDefault="00501050" w:rsidP="003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BF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</w:p>
          <w:p w:rsidR="00501050" w:rsidRDefault="00501050" w:rsidP="003D2F5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6BF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</w:p>
          <w:p w:rsidR="00501050" w:rsidRDefault="00501050" w:rsidP="003D2F5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</w:rPr>
              <w:t xml:space="preserve">Тема проекта День </w:t>
            </w: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</w:rPr>
              <w:t xml:space="preserve">народного единства – </w:t>
            </w: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</w:rPr>
              <w:t>4 ноября</w:t>
            </w: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</w:rPr>
              <w:t>Интересы детей: 1Почему праздник так назвали</w:t>
            </w: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2.Люди каких национальностей живут в России   </w:t>
            </w: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01050" w:rsidRPr="00BE06BF" w:rsidRDefault="00501050" w:rsidP="00E7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3.Почему флаг России белого, синего и красного цвета</w:t>
            </w:r>
          </w:p>
        </w:tc>
        <w:tc>
          <w:tcPr>
            <w:tcW w:w="1391" w:type="dxa"/>
          </w:tcPr>
          <w:p w:rsidR="00501050" w:rsidRPr="00BE06BF" w:rsidRDefault="00501050" w:rsidP="003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701" w:type="dxa"/>
          </w:tcPr>
          <w:p w:rsidR="00501050" w:rsidRPr="00BE06BF" w:rsidRDefault="00501050" w:rsidP="003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 представление о стране и ее достопримечательностях</w:t>
            </w:r>
          </w:p>
        </w:tc>
        <w:tc>
          <w:tcPr>
            <w:tcW w:w="6521" w:type="dxa"/>
          </w:tcPr>
          <w:p w:rsidR="00501050" w:rsidRPr="00BE06BF" w:rsidRDefault="00501050" w:rsidP="003D2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Наша Родина.</w:t>
            </w:r>
            <w:r w:rsidRPr="00BE0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Столица Москва </w:t>
            </w:r>
          </w:p>
          <w:p w:rsidR="00B67EBF" w:rsidRPr="00220E60" w:rsidRDefault="00B67EBF" w:rsidP="00B6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60">
              <w:rPr>
                <w:rFonts w:ascii="Times New Roman" w:hAnsi="Times New Roman" w:cs="Times New Roman"/>
                <w:sz w:val="24"/>
                <w:szCs w:val="24"/>
              </w:rPr>
              <w:t>Ц. Расширить знания и представления о столице, ее достопримечательностях.</w:t>
            </w:r>
          </w:p>
          <w:p w:rsidR="00B67EBF" w:rsidRPr="00220E60" w:rsidRDefault="00B67EBF" w:rsidP="00B6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60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память, внимание, мышление.</w:t>
            </w:r>
          </w:p>
          <w:p w:rsidR="00B67EBF" w:rsidRPr="00220E60" w:rsidRDefault="00B67EBF" w:rsidP="00B6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60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и национальные чувства, любовь к родному краю, любовь к Родине, уважение к народным героям.</w:t>
            </w:r>
          </w:p>
          <w:p w:rsidR="00B67EBF" w:rsidRPr="0043209E" w:rsidRDefault="00B67EBF" w:rsidP="00B67EB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20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Интересы детей: Почему праздник «День народного единства» так называется </w:t>
            </w:r>
          </w:p>
          <w:p w:rsidR="00B67EBF" w:rsidRPr="0043209E" w:rsidRDefault="00B67EBF" w:rsidP="00B67EB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0E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Ц. </w:t>
            </w:r>
            <w:r w:rsidR="0043209E" w:rsidRPr="004320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расширить знаний детей </w:t>
            </w:r>
            <w:r w:rsidRPr="004320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 событиях,  происходящих  400 лет назад (восстания против поляков)</w:t>
            </w:r>
          </w:p>
          <w:p w:rsidR="00501050" w:rsidRPr="00BE06BF" w:rsidRDefault="00501050" w:rsidP="003D2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E0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алая Родина   </w:t>
            </w:r>
          </w:p>
          <w:p w:rsidR="00501050" w:rsidRDefault="00501050" w:rsidP="003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 Формировать представления</w:t>
            </w:r>
            <w:r w:rsidRPr="00BE06B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для каждого человека малая Родина – это место, где родился, где прошло детство.</w:t>
            </w:r>
          </w:p>
          <w:p w:rsidR="00210B88" w:rsidRDefault="00501050" w:rsidP="003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гербом малой Родины, ее достопримечательностями.</w:t>
            </w:r>
            <w:r w:rsidR="00B67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B88" w:rsidRDefault="00AA1E96" w:rsidP="003D2F5E">
            <w:pPr>
              <w:jc w:val="both"/>
            </w:pPr>
            <w:r w:rsidRPr="00AA1E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A1E96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AA1E9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  <w:r w:rsidR="0021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050" w:rsidRDefault="00210B88" w:rsidP="003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0B88">
              <w:rPr>
                <w:rFonts w:ascii="Times New Roman" w:hAnsi="Times New Roman" w:cs="Times New Roman"/>
                <w:sz w:val="24"/>
                <w:szCs w:val="24"/>
              </w:rPr>
              <w:t>оспитывать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детей к истории малой Родины</w:t>
            </w:r>
            <w:r w:rsidRPr="00210B88">
              <w:rPr>
                <w:rFonts w:ascii="Times New Roman" w:hAnsi="Times New Roman" w:cs="Times New Roman"/>
                <w:sz w:val="24"/>
                <w:szCs w:val="24"/>
              </w:rPr>
              <w:t>, любовь, гордос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 уважение к </w:t>
            </w:r>
            <w:r w:rsidRPr="00210B88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Родине</w:t>
            </w:r>
            <w:r w:rsidRPr="0021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050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Интересы детей:</w:t>
            </w:r>
            <w:r w:rsidR="006A6D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72C95">
              <w:rPr>
                <w:rFonts w:ascii="Times New Roman" w:hAnsi="Times New Roman" w:cs="Times New Roman"/>
                <w:b/>
                <w:color w:val="FF0000"/>
              </w:rPr>
              <w:t>праздник «День народного единства»</w:t>
            </w:r>
          </w:p>
          <w:p w:rsidR="00B67EBF" w:rsidRPr="00E72C95" w:rsidRDefault="00B67EBF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20E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Ц. обобщить и систематизировать знания детей об истории России и празднике Дне народного единства,  </w:t>
            </w:r>
          </w:p>
        </w:tc>
        <w:tc>
          <w:tcPr>
            <w:tcW w:w="3544" w:type="dxa"/>
          </w:tcPr>
          <w:p w:rsidR="0043209E" w:rsidRDefault="0043209E" w:rsidP="00E72C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FC8" w:rsidRPr="0043209E" w:rsidRDefault="009E1C9D" w:rsidP="00E72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«Здравствуй друг</w:t>
            </w:r>
            <w:r w:rsidR="00FE4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3209E" w:rsidRPr="003B0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 xml:space="preserve">упр. «Твой выбор» </w:t>
            </w:r>
          </w:p>
          <w:p w:rsidR="00501050" w:rsidRDefault="00B97069" w:rsidP="00E72C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Д/упр. </w:t>
            </w:r>
            <w:r w:rsidR="004D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«Рассмотри и </w:t>
            </w:r>
            <w:r w:rsidR="009F5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раскрась</w:t>
            </w:r>
            <w:r w:rsidR="00501050" w:rsidRPr="004D5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3209E" w:rsidRPr="00B67EBF" w:rsidRDefault="002A4A4C" w:rsidP="00E72C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Физ. мин.,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гимнастика</w:t>
            </w:r>
          </w:p>
          <w:p w:rsidR="00982AD3" w:rsidRPr="00B97069" w:rsidRDefault="00982AD3" w:rsidP="0098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70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B97069">
              <w:rPr>
                <w:rFonts w:ascii="Times New Roman" w:hAnsi="Times New Roman" w:cs="Times New Roman"/>
                <w:sz w:val="24"/>
                <w:szCs w:val="24"/>
              </w:rPr>
              <w:t xml:space="preserve">«Послушай – повтори» </w:t>
            </w:r>
          </w:p>
          <w:p w:rsidR="0043209E" w:rsidRDefault="0043209E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Ситуативный разговор «Праздник День народного единства» </w:t>
            </w:r>
          </w:p>
          <w:p w:rsidR="00501050" w:rsidRPr="00E72C95" w:rsidRDefault="00501050" w:rsidP="00E72C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Презентация «Путешествие в прошлое. События 1612г.»</w:t>
            </w:r>
          </w:p>
          <w:p w:rsidR="00B67EBF" w:rsidRDefault="00B67EBF" w:rsidP="00B97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37" w:rsidRDefault="00FE4FC8" w:rsidP="00B97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 друг»</w:t>
            </w:r>
          </w:p>
          <w:p w:rsidR="0043209E" w:rsidRDefault="0043209E" w:rsidP="004320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иллюстраций, составление предложений по теме «Достопримечательности малой Родины»</w:t>
            </w:r>
          </w:p>
          <w:p w:rsidR="002A4A4C" w:rsidRPr="004D5228" w:rsidRDefault="002A4A4C" w:rsidP="004320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Физ. мин.,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гимнастика</w:t>
            </w:r>
          </w:p>
          <w:p w:rsidR="00501050" w:rsidRPr="00060229" w:rsidRDefault="000A4EA1" w:rsidP="00B97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E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3209E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AA1E96" w:rsidRPr="00B67EBF" w:rsidRDefault="00AA1E96" w:rsidP="003D2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96">
              <w:rPr>
                <w:rFonts w:ascii="Times New Roman" w:hAnsi="Times New Roman" w:cs="Times New Roman"/>
              </w:rPr>
              <w:t>Д</w:t>
            </w:r>
            <w:r w:rsidR="003B0A38">
              <w:rPr>
                <w:rFonts w:ascii="Times New Roman" w:hAnsi="Times New Roman" w:cs="Times New Roman"/>
                <w:sz w:val="24"/>
                <w:szCs w:val="24"/>
              </w:rPr>
              <w:t>/и «Выложи из фигур</w:t>
            </w:r>
            <w:r w:rsidRPr="00AA1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050" w:rsidRPr="00B97069" w:rsidRDefault="00501050" w:rsidP="003D2F5E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97069">
              <w:rPr>
                <w:rFonts w:ascii="Times New Roman" w:hAnsi="Times New Roman" w:cs="Times New Roman"/>
                <w:b/>
                <w:color w:val="FF0000"/>
              </w:rPr>
              <w:t>Словесная игра «Да – нет» (дружба</w:t>
            </w:r>
            <w:r w:rsidR="00B97069" w:rsidRPr="00B97069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="0043209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bookmarkStart w:id="0" w:name="_GoBack"/>
        <w:bookmarkEnd w:id="0"/>
      </w:tr>
    </w:tbl>
    <w:p w:rsidR="00534C2A" w:rsidRDefault="00534C2A" w:rsidP="008B6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C2A" w:rsidRDefault="00534C2A" w:rsidP="0050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71D" w:rsidRDefault="00CD171D" w:rsidP="00E7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14"/>
        <w:gridCol w:w="1888"/>
        <w:gridCol w:w="2290"/>
        <w:gridCol w:w="5745"/>
        <w:gridCol w:w="3544"/>
      </w:tblGrid>
      <w:tr w:rsidR="00501050" w:rsidTr="008B1098">
        <w:tc>
          <w:tcPr>
            <w:tcW w:w="1814" w:type="dxa"/>
          </w:tcPr>
          <w:p w:rsidR="00501050" w:rsidRDefault="00501050" w:rsidP="0033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88" w:type="dxa"/>
          </w:tcPr>
          <w:p w:rsidR="00501050" w:rsidRDefault="00501050" w:rsidP="0033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коррекционного занятия</w:t>
            </w:r>
          </w:p>
        </w:tc>
        <w:tc>
          <w:tcPr>
            <w:tcW w:w="2290" w:type="dxa"/>
          </w:tcPr>
          <w:p w:rsidR="00501050" w:rsidRDefault="00501050" w:rsidP="0033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745" w:type="dxa"/>
          </w:tcPr>
          <w:p w:rsidR="00501050" w:rsidRDefault="00501050" w:rsidP="007B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занятия, цель</w:t>
            </w:r>
          </w:p>
        </w:tc>
        <w:tc>
          <w:tcPr>
            <w:tcW w:w="3544" w:type="dxa"/>
          </w:tcPr>
          <w:p w:rsidR="00501050" w:rsidRDefault="00501050" w:rsidP="007B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</w:tc>
      </w:tr>
      <w:tr w:rsidR="00501050" w:rsidTr="008B1098">
        <w:trPr>
          <w:trHeight w:val="1125"/>
        </w:trPr>
        <w:tc>
          <w:tcPr>
            <w:tcW w:w="1814" w:type="dxa"/>
          </w:tcPr>
          <w:p w:rsidR="00501050" w:rsidRPr="00722423" w:rsidRDefault="00501050" w:rsidP="008F4020">
            <w:pPr>
              <w:jc w:val="both"/>
              <w:rPr>
                <w:rFonts w:ascii="Times New Roman" w:hAnsi="Times New Roman" w:cs="Times New Roman"/>
              </w:rPr>
            </w:pPr>
            <w:r w:rsidRPr="00722423">
              <w:rPr>
                <w:rFonts w:ascii="Times New Roman" w:hAnsi="Times New Roman" w:cs="Times New Roman"/>
              </w:rPr>
              <w:t xml:space="preserve">«Широка </w:t>
            </w:r>
          </w:p>
          <w:p w:rsidR="00501050" w:rsidRPr="00722423" w:rsidRDefault="00501050" w:rsidP="008F4020">
            <w:pPr>
              <w:jc w:val="both"/>
              <w:rPr>
                <w:rFonts w:ascii="Times New Roman" w:hAnsi="Times New Roman" w:cs="Times New Roman"/>
              </w:rPr>
            </w:pPr>
            <w:r w:rsidRPr="00722423">
              <w:rPr>
                <w:rFonts w:ascii="Times New Roman" w:hAnsi="Times New Roman" w:cs="Times New Roman"/>
              </w:rPr>
              <w:t xml:space="preserve">страна </w:t>
            </w:r>
          </w:p>
          <w:p w:rsidR="00501050" w:rsidRPr="00722423" w:rsidRDefault="00501050" w:rsidP="008F4020">
            <w:pPr>
              <w:jc w:val="both"/>
              <w:rPr>
                <w:rFonts w:ascii="Times New Roman" w:hAnsi="Times New Roman" w:cs="Times New Roman"/>
              </w:rPr>
            </w:pPr>
            <w:r w:rsidRPr="00722423">
              <w:rPr>
                <w:rFonts w:ascii="Times New Roman" w:hAnsi="Times New Roman" w:cs="Times New Roman"/>
              </w:rPr>
              <w:t xml:space="preserve">моя </w:t>
            </w:r>
          </w:p>
          <w:p w:rsidR="00501050" w:rsidRPr="00722423" w:rsidRDefault="00501050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23">
              <w:rPr>
                <w:rFonts w:ascii="Times New Roman" w:hAnsi="Times New Roman" w:cs="Times New Roman"/>
              </w:rPr>
              <w:t>Родная»</w:t>
            </w:r>
          </w:p>
          <w:p w:rsidR="00501050" w:rsidRPr="00722423" w:rsidRDefault="00501050" w:rsidP="008F4020">
            <w:pPr>
              <w:jc w:val="both"/>
              <w:rPr>
                <w:rFonts w:ascii="Times New Roman" w:hAnsi="Times New Roman" w:cs="Times New Roman"/>
              </w:rPr>
            </w:pPr>
          </w:p>
          <w:p w:rsidR="00501050" w:rsidRPr="00722423" w:rsidRDefault="00501050" w:rsidP="00CA31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01050" w:rsidRDefault="00501050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501050" w:rsidRDefault="00501050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</w:t>
            </w:r>
          </w:p>
          <w:p w:rsidR="00501050" w:rsidRPr="008F4020" w:rsidRDefault="00501050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  <w:p w:rsidR="00501050" w:rsidRPr="008F4020" w:rsidRDefault="00501050" w:rsidP="00D6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01050" w:rsidRPr="008F4020" w:rsidRDefault="00501050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зрительного обследования и умения анализировать, классифицировать предметы по их основным признакам.</w:t>
            </w:r>
          </w:p>
        </w:tc>
        <w:tc>
          <w:tcPr>
            <w:tcW w:w="5745" w:type="dxa"/>
          </w:tcPr>
          <w:p w:rsidR="00501050" w:rsidRPr="00330235" w:rsidRDefault="00501050" w:rsidP="008F4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35">
              <w:rPr>
                <w:rFonts w:ascii="Times New Roman" w:hAnsi="Times New Roman" w:cs="Times New Roman"/>
                <w:b/>
                <w:sz w:val="24"/>
                <w:szCs w:val="24"/>
              </w:rPr>
              <w:t>Т. Лес - богатство России</w:t>
            </w:r>
          </w:p>
          <w:p w:rsidR="00501050" w:rsidRPr="008F4020" w:rsidRDefault="00501050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020">
              <w:rPr>
                <w:rFonts w:ascii="Times New Roman" w:hAnsi="Times New Roman" w:cs="Times New Roman"/>
                <w:sz w:val="24"/>
                <w:szCs w:val="24"/>
              </w:rPr>
              <w:t>Ц.Учить целенаправленному, осмысленному зрительному рассматриванию деревьев.</w:t>
            </w:r>
            <w:r w:rsidR="008B1098" w:rsidRPr="00722423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различные отличительные признаки объектов, тренируя зрительные функции: различение, фиксация, </w:t>
            </w:r>
            <w:r w:rsidR="008B1098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прослеживание.  </w:t>
            </w:r>
          </w:p>
          <w:p w:rsidR="00501050" w:rsidRPr="008F4020" w:rsidRDefault="00501050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02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находить деревья с определенной </w:t>
            </w:r>
            <w:r w:rsidR="00B97069">
              <w:rPr>
                <w:rFonts w:ascii="Times New Roman" w:hAnsi="Times New Roman" w:cs="Times New Roman"/>
                <w:sz w:val="24"/>
                <w:szCs w:val="24"/>
              </w:rPr>
              <w:t xml:space="preserve">формой, </w:t>
            </w:r>
            <w:r w:rsidR="00B97069" w:rsidRPr="008F4020">
              <w:rPr>
                <w:rFonts w:ascii="Times New Roman" w:hAnsi="Times New Roman" w:cs="Times New Roman"/>
                <w:sz w:val="24"/>
                <w:szCs w:val="24"/>
              </w:rPr>
              <w:t>окраской</w:t>
            </w:r>
            <w:r w:rsidR="00B97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069" w:rsidRPr="008F4020">
              <w:rPr>
                <w:rFonts w:ascii="Times New Roman" w:hAnsi="Times New Roman" w:cs="Times New Roman"/>
                <w:sz w:val="24"/>
                <w:szCs w:val="24"/>
              </w:rPr>
              <w:t>величиной</w:t>
            </w:r>
            <w:r w:rsidR="00B97069">
              <w:rPr>
                <w:rFonts w:ascii="Times New Roman" w:hAnsi="Times New Roman" w:cs="Times New Roman"/>
                <w:sz w:val="24"/>
                <w:szCs w:val="24"/>
              </w:rPr>
              <w:t xml:space="preserve"> листьев</w:t>
            </w:r>
            <w:r w:rsidRPr="008F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050" w:rsidRDefault="00AA1E96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в процессе выполнения дидактических упражнений.</w:t>
            </w:r>
            <w:r w:rsidR="008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B88" w:rsidRPr="008F4020" w:rsidRDefault="00210B88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0B88">
              <w:rPr>
                <w:rFonts w:ascii="Times New Roman" w:hAnsi="Times New Roman" w:cs="Times New Roman"/>
                <w:sz w:val="24"/>
                <w:szCs w:val="24"/>
              </w:rPr>
              <w:t>оспитывать заботливое отношение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050" w:rsidRDefault="00501050" w:rsidP="008F40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Интересы детей:</w:t>
            </w:r>
            <w:r w:rsidR="00210B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Люди</w:t>
            </w:r>
            <w:r w:rsidR="00161C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каких национальностей живут в России   </w:t>
            </w:r>
          </w:p>
          <w:p w:rsidR="00501050" w:rsidRPr="00210B88" w:rsidRDefault="00210B88" w:rsidP="008F402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0B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Ц.</w:t>
            </w:r>
            <w:r>
              <w:t xml:space="preserve"> </w:t>
            </w:r>
            <w:r w:rsidRPr="00210B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познакомить детей с многонациональным составом населения России.</w:t>
            </w:r>
          </w:p>
          <w:p w:rsidR="00501050" w:rsidRPr="00D4455F" w:rsidRDefault="00501050" w:rsidP="008F40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5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Государственные символы России.</w:t>
            </w:r>
          </w:p>
          <w:p w:rsidR="00501050" w:rsidRDefault="00501050" w:rsidP="008F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 Учить находить по части предмета целый, составлять из частей целое.</w:t>
            </w:r>
          </w:p>
          <w:p w:rsidR="00501050" w:rsidRPr="00060229" w:rsidRDefault="00501050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выделять и словесно обозначать расположение предметов на плоскости.</w:t>
            </w:r>
            <w:r w:rsidR="009F582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9F5825" w:rsidRPr="009F5825">
              <w:rPr>
                <w:rFonts w:ascii="Times New Roman" w:hAnsi="Times New Roman" w:cs="Times New Roman"/>
                <w:sz w:val="24"/>
                <w:szCs w:val="24"/>
              </w:rPr>
              <w:t>осязательным приемам сравнения предметов: н</w:t>
            </w:r>
            <w:r w:rsidR="009F5825">
              <w:rPr>
                <w:rFonts w:ascii="Times New Roman" w:hAnsi="Times New Roman" w:cs="Times New Roman"/>
                <w:sz w:val="24"/>
                <w:szCs w:val="24"/>
              </w:rPr>
              <w:t>аложением плоскостных предметов,</w:t>
            </w:r>
            <w:r w:rsidR="008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25">
              <w:rPr>
                <w:rFonts w:ascii="Times New Roman" w:hAnsi="Times New Roman" w:cs="Times New Roman"/>
                <w:sz w:val="24"/>
                <w:szCs w:val="24"/>
              </w:rPr>
              <w:t>располагать их</w:t>
            </w:r>
            <w:r w:rsidR="009F5825" w:rsidRPr="0006022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возрастающем и у</w:t>
            </w:r>
            <w:r w:rsidR="009F5825">
              <w:rPr>
                <w:rFonts w:ascii="Times New Roman" w:hAnsi="Times New Roman" w:cs="Times New Roman"/>
                <w:sz w:val="24"/>
                <w:szCs w:val="24"/>
              </w:rPr>
              <w:t>бывающем порядке    по величине.</w:t>
            </w:r>
            <w:r w:rsidR="008B1098">
              <w:t xml:space="preserve"> </w:t>
            </w:r>
            <w:r w:rsidR="008B10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1098" w:rsidRPr="008B1098">
              <w:rPr>
                <w:rFonts w:ascii="Times New Roman" w:hAnsi="Times New Roman" w:cs="Times New Roman"/>
                <w:sz w:val="24"/>
                <w:szCs w:val="24"/>
              </w:rPr>
              <w:t>оспитывать любовь к Родине</w:t>
            </w:r>
            <w:r w:rsidR="008B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050" w:rsidRDefault="00501050" w:rsidP="005010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Интересы детей:</w:t>
            </w:r>
            <w:r w:rsidR="00210B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72C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Почему флаг России белого, синего и красного цвета</w:t>
            </w:r>
          </w:p>
          <w:p w:rsidR="00210B88" w:rsidRPr="00501050" w:rsidRDefault="00210B88" w:rsidP="005010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Ц. </w:t>
            </w:r>
            <w:r w:rsidRPr="00210B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познакомить детей с государственным ф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лагом России (</w:t>
            </w:r>
            <w:r w:rsidRPr="00210B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цветовое решение, расположение полос)</w:t>
            </w:r>
          </w:p>
        </w:tc>
        <w:tc>
          <w:tcPr>
            <w:tcW w:w="3544" w:type="dxa"/>
          </w:tcPr>
          <w:p w:rsidR="00501050" w:rsidRDefault="00501050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C8" w:rsidRDefault="00FE4FC8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="009E1C9D">
              <w:rPr>
                <w:rFonts w:ascii="Times New Roman" w:hAnsi="Times New Roman" w:cs="Times New Roman"/>
                <w:sz w:val="24"/>
                <w:szCs w:val="24"/>
              </w:rPr>
              <w:t>ствие «Здравствуй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050" w:rsidRDefault="004D5228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1E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A1E9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«Листья перепутались</w:t>
            </w:r>
            <w:r w:rsidR="00501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050" w:rsidRDefault="00B97069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70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01050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501050" w:rsidRDefault="004D5228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52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60229">
              <w:rPr>
                <w:rFonts w:ascii="Times New Roman" w:hAnsi="Times New Roman" w:cs="Times New Roman"/>
                <w:sz w:val="24"/>
                <w:szCs w:val="24"/>
              </w:rPr>
              <w:t>«Найди сходство и отличие</w:t>
            </w:r>
            <w:r w:rsidR="00501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1C9D" w:rsidRDefault="009E1C9D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D">
              <w:rPr>
                <w:rFonts w:ascii="Times New Roman" w:hAnsi="Times New Roman" w:cs="Times New Roman"/>
                <w:sz w:val="24"/>
                <w:szCs w:val="24"/>
              </w:rPr>
              <w:t xml:space="preserve">Физ. мин., </w:t>
            </w:r>
            <w:proofErr w:type="spellStart"/>
            <w:r w:rsidRPr="009E1C9D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spellEnd"/>
            <w:r w:rsidRPr="009E1C9D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</w:p>
          <w:p w:rsidR="009E1C9D" w:rsidRDefault="00060229" w:rsidP="009E1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02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4FC8">
              <w:rPr>
                <w:rFonts w:ascii="Times New Roman" w:hAnsi="Times New Roman" w:cs="Times New Roman"/>
                <w:sz w:val="24"/>
                <w:szCs w:val="24"/>
              </w:rPr>
              <w:t>упр. «Обведи по контуру»</w:t>
            </w:r>
          </w:p>
          <w:p w:rsidR="00501050" w:rsidRPr="009F5825" w:rsidRDefault="009F5825" w:rsidP="009E1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58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«Скажи какое»</w:t>
            </w:r>
          </w:p>
          <w:p w:rsidR="00501050" w:rsidRDefault="00501050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9D" w:rsidRDefault="009E1C9D" w:rsidP="005010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01050" w:rsidRPr="00501050" w:rsidRDefault="00501050" w:rsidP="005010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0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Беседа «Народы России»</w:t>
            </w:r>
          </w:p>
          <w:p w:rsidR="00501050" w:rsidRPr="00501050" w:rsidRDefault="00060229" w:rsidP="005010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</w:t>
            </w:r>
            <w:r w:rsidRPr="000602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501050" w:rsidRPr="005010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«Найди по описанию костюма»</w:t>
            </w:r>
          </w:p>
          <w:p w:rsidR="00501050" w:rsidRDefault="00501050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88" w:rsidRDefault="009E1C9D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D"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 друг»</w:t>
            </w:r>
          </w:p>
          <w:p w:rsidR="00501050" w:rsidRDefault="00060229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02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0C21">
              <w:rPr>
                <w:rFonts w:ascii="Times New Roman" w:hAnsi="Times New Roman" w:cs="Times New Roman"/>
                <w:sz w:val="24"/>
                <w:szCs w:val="24"/>
              </w:rPr>
              <w:t xml:space="preserve">«От большого до </w:t>
            </w:r>
            <w:proofErr w:type="spellStart"/>
            <w:r w:rsidR="003B0C21">
              <w:rPr>
                <w:rFonts w:ascii="Times New Roman" w:hAnsi="Times New Roman" w:cs="Times New Roman"/>
                <w:sz w:val="24"/>
                <w:szCs w:val="24"/>
              </w:rPr>
              <w:t>маленьково</w:t>
            </w:r>
            <w:proofErr w:type="spellEnd"/>
            <w:r w:rsidR="00501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229" w:rsidRDefault="004D5228" w:rsidP="00060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52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01050">
              <w:rPr>
                <w:rFonts w:ascii="Times New Roman" w:hAnsi="Times New Roman" w:cs="Times New Roman"/>
                <w:sz w:val="24"/>
                <w:szCs w:val="24"/>
              </w:rPr>
              <w:t>«Выложи из геометрических фигур»</w:t>
            </w:r>
          </w:p>
          <w:p w:rsidR="00501050" w:rsidRDefault="004D5228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60229">
              <w:rPr>
                <w:rFonts w:ascii="Times New Roman" w:hAnsi="Times New Roman" w:cs="Times New Roman"/>
                <w:sz w:val="24"/>
                <w:szCs w:val="24"/>
              </w:rPr>
              <w:t>«Разрезная картинка»</w:t>
            </w:r>
          </w:p>
          <w:p w:rsidR="009E1C9D" w:rsidRDefault="009E1C9D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D">
              <w:rPr>
                <w:rFonts w:ascii="Times New Roman" w:hAnsi="Times New Roman" w:cs="Times New Roman"/>
                <w:sz w:val="24"/>
                <w:szCs w:val="24"/>
              </w:rPr>
              <w:t xml:space="preserve">Физ. мин., </w:t>
            </w:r>
            <w:proofErr w:type="spellStart"/>
            <w:r w:rsidRPr="009E1C9D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spellEnd"/>
            <w:r w:rsidRPr="009E1C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1C9D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050" w:rsidRDefault="00501050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Е. Николаева «Флаг Родины моей» </w:t>
            </w:r>
          </w:p>
          <w:p w:rsidR="009F5825" w:rsidRDefault="009F5825" w:rsidP="005010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1050" w:rsidRPr="009F5825" w:rsidRDefault="00AA1E96" w:rsidP="005010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Конструирование «Флаг России»</w:t>
            </w:r>
          </w:p>
        </w:tc>
      </w:tr>
    </w:tbl>
    <w:p w:rsidR="007B3452" w:rsidRDefault="007B3452" w:rsidP="008B66CD"/>
    <w:p w:rsidR="007B3452" w:rsidRDefault="007B3452" w:rsidP="008B66CD"/>
    <w:p w:rsidR="00203093" w:rsidRDefault="00203093" w:rsidP="008B66CD"/>
    <w:p w:rsidR="00CF4CC1" w:rsidRDefault="00CF4CC1" w:rsidP="008B66CD"/>
    <w:p w:rsidR="00CF4CC1" w:rsidRDefault="00CF4CC1" w:rsidP="008B66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1888"/>
        <w:gridCol w:w="2783"/>
        <w:gridCol w:w="5781"/>
        <w:gridCol w:w="3402"/>
      </w:tblGrid>
      <w:tr w:rsidR="00501050" w:rsidTr="008B1098">
        <w:tc>
          <w:tcPr>
            <w:tcW w:w="1280" w:type="dxa"/>
          </w:tcPr>
          <w:p w:rsidR="00501050" w:rsidRPr="007B3452" w:rsidRDefault="00501050" w:rsidP="007B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501050" w:rsidRPr="007B3452" w:rsidRDefault="00501050" w:rsidP="007B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5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888" w:type="dxa"/>
          </w:tcPr>
          <w:p w:rsidR="00501050" w:rsidRPr="007B3452" w:rsidRDefault="00501050" w:rsidP="007B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52">
              <w:rPr>
                <w:rFonts w:ascii="Times New Roman" w:hAnsi="Times New Roman" w:cs="Times New Roman"/>
                <w:sz w:val="24"/>
                <w:szCs w:val="24"/>
              </w:rPr>
              <w:t>Вид коррекционного</w:t>
            </w:r>
          </w:p>
          <w:p w:rsidR="00501050" w:rsidRPr="007B3452" w:rsidRDefault="00501050" w:rsidP="007B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5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783" w:type="dxa"/>
          </w:tcPr>
          <w:p w:rsidR="00501050" w:rsidRPr="007B3452" w:rsidRDefault="00501050" w:rsidP="007B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5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781" w:type="dxa"/>
          </w:tcPr>
          <w:p w:rsidR="00501050" w:rsidRPr="007B3452" w:rsidRDefault="00501050" w:rsidP="00BE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занятия, </w:t>
            </w:r>
            <w:r w:rsidRPr="007B34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402" w:type="dxa"/>
          </w:tcPr>
          <w:p w:rsidR="00501050" w:rsidRDefault="00501050" w:rsidP="0050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5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501050" w:rsidRDefault="00501050" w:rsidP="005B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50" w:rsidTr="008B1098">
        <w:tc>
          <w:tcPr>
            <w:tcW w:w="1280" w:type="dxa"/>
          </w:tcPr>
          <w:p w:rsidR="00501050" w:rsidRPr="00BE06BF" w:rsidRDefault="00501050" w:rsidP="00BE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501050" w:rsidRPr="00FD693A" w:rsidRDefault="00501050" w:rsidP="00A7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3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</w:t>
            </w:r>
          </w:p>
          <w:p w:rsidR="00501050" w:rsidRPr="00FD693A" w:rsidRDefault="00501050" w:rsidP="00A7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93A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2783" w:type="dxa"/>
          </w:tcPr>
          <w:p w:rsidR="00501050" w:rsidRDefault="00501050" w:rsidP="007B3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обозначать в речи пространственное расположение предметов.</w:t>
            </w:r>
          </w:p>
        </w:tc>
        <w:tc>
          <w:tcPr>
            <w:tcW w:w="5781" w:type="dxa"/>
          </w:tcPr>
          <w:p w:rsidR="00501050" w:rsidRPr="00CD795B" w:rsidRDefault="00501050" w:rsidP="00CD79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5B">
              <w:rPr>
                <w:rFonts w:ascii="Times New Roman" w:hAnsi="Times New Roman" w:cs="Times New Roman"/>
                <w:b/>
                <w:sz w:val="24"/>
                <w:szCs w:val="24"/>
              </w:rPr>
              <w:t>Т. Улицы малой Родины.</w:t>
            </w:r>
          </w:p>
          <w:p w:rsidR="00501050" w:rsidRPr="00CD795B" w:rsidRDefault="00501050" w:rsidP="00CD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5B">
              <w:rPr>
                <w:rFonts w:ascii="Times New Roman" w:hAnsi="Times New Roman" w:cs="Times New Roman"/>
                <w:sz w:val="24"/>
                <w:szCs w:val="24"/>
              </w:rPr>
              <w:t>Ц. Продолжать развивать навыки макро пространстве.</w:t>
            </w:r>
          </w:p>
          <w:p w:rsidR="00501050" w:rsidRPr="00CD795B" w:rsidRDefault="00501050" w:rsidP="00CD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5B">
              <w:rPr>
                <w:rFonts w:ascii="Times New Roman" w:hAnsi="Times New Roman" w:cs="Times New Roman"/>
                <w:sz w:val="24"/>
                <w:szCs w:val="24"/>
              </w:rPr>
              <w:t>Учить правильно использовать в речи пространственные термины предметов на макете микрорайона детского сада.</w:t>
            </w:r>
          </w:p>
          <w:p w:rsidR="00501050" w:rsidRDefault="00501050" w:rsidP="00501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5B">
              <w:rPr>
                <w:rFonts w:ascii="Times New Roman" w:hAnsi="Times New Roman" w:cs="Times New Roman"/>
                <w:sz w:val="24"/>
                <w:szCs w:val="24"/>
              </w:rPr>
              <w:t>Закрепить и уточнить понятия лево - право, далеко - близко.</w:t>
            </w:r>
          </w:p>
          <w:p w:rsidR="00501050" w:rsidRPr="008B1098" w:rsidRDefault="008B1098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9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городу.</w:t>
            </w:r>
          </w:p>
          <w:p w:rsidR="00B67EBF" w:rsidRDefault="00B67EBF" w:rsidP="005010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67EBF" w:rsidRDefault="00B67EBF" w:rsidP="005010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01050" w:rsidRPr="00501050" w:rsidRDefault="00501050" w:rsidP="005010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0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Интересы детей: Т. Коллаж – Родина</w:t>
            </w:r>
          </w:p>
          <w:p w:rsidR="00501050" w:rsidRPr="008B1098" w:rsidRDefault="008B1098" w:rsidP="00B67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9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Родине.</w:t>
            </w:r>
          </w:p>
        </w:tc>
        <w:tc>
          <w:tcPr>
            <w:tcW w:w="3402" w:type="dxa"/>
          </w:tcPr>
          <w:p w:rsidR="009E1C9D" w:rsidRDefault="009E1C9D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50" w:rsidRPr="00CD795B" w:rsidRDefault="009E1C9D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D"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 друг»</w:t>
            </w:r>
          </w:p>
          <w:p w:rsidR="00501050" w:rsidRDefault="004D5228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52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01050">
              <w:rPr>
                <w:rFonts w:ascii="Times New Roman" w:hAnsi="Times New Roman" w:cs="Times New Roman"/>
                <w:sz w:val="24"/>
                <w:szCs w:val="24"/>
              </w:rPr>
              <w:t>«Расставь по схеме»</w:t>
            </w:r>
          </w:p>
          <w:p w:rsidR="00501050" w:rsidRPr="00CD795B" w:rsidRDefault="004D5228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</w:t>
            </w:r>
            <w:r w:rsidR="00501050">
              <w:rPr>
                <w:rFonts w:ascii="Times New Roman" w:hAnsi="Times New Roman" w:cs="Times New Roman"/>
                <w:sz w:val="24"/>
                <w:szCs w:val="24"/>
              </w:rPr>
              <w:t>«Расскажи свой путь»</w:t>
            </w:r>
          </w:p>
          <w:p w:rsidR="004D5228" w:rsidRDefault="004D5228" w:rsidP="004D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52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795B">
              <w:rPr>
                <w:rFonts w:ascii="Times New Roman" w:hAnsi="Times New Roman" w:cs="Times New Roman"/>
                <w:sz w:val="24"/>
                <w:szCs w:val="24"/>
              </w:rPr>
              <w:t>«Разложи по инструкции»</w:t>
            </w:r>
          </w:p>
          <w:p w:rsidR="009E1C9D" w:rsidRDefault="009E1C9D" w:rsidP="004D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D">
              <w:rPr>
                <w:rFonts w:ascii="Times New Roman" w:hAnsi="Times New Roman" w:cs="Times New Roman"/>
                <w:sz w:val="24"/>
                <w:szCs w:val="24"/>
              </w:rPr>
              <w:t xml:space="preserve">Физ. мин., </w:t>
            </w:r>
            <w:proofErr w:type="spellStart"/>
            <w:r w:rsidRPr="009E1C9D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proofErr w:type="spellEnd"/>
            <w:r w:rsidRPr="009E1C9D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</w:p>
          <w:p w:rsidR="004D5228" w:rsidRPr="00CD795B" w:rsidRDefault="004D5228" w:rsidP="004D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«Расскажи, что где находится»</w:t>
            </w:r>
          </w:p>
          <w:p w:rsidR="00501050" w:rsidRPr="00AA1E96" w:rsidRDefault="00AA1E96" w:rsidP="0050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1E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«Вырежи и наклей»</w:t>
            </w:r>
          </w:p>
        </w:tc>
      </w:tr>
    </w:tbl>
    <w:p w:rsidR="00FD693A" w:rsidRDefault="00FD693A" w:rsidP="008B66CD"/>
    <w:p w:rsidR="00FD693A" w:rsidRDefault="00FD693A" w:rsidP="008B66CD"/>
    <w:p w:rsidR="00CF4CC1" w:rsidRDefault="00CF4CC1" w:rsidP="008B66CD"/>
    <w:p w:rsidR="00CF4CC1" w:rsidRDefault="00CF4CC1" w:rsidP="008B66CD"/>
    <w:p w:rsidR="00FD693A" w:rsidRDefault="00FD693A" w:rsidP="008B66CD"/>
    <w:sectPr w:rsidR="00FD693A" w:rsidSect="00210B88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620F"/>
    <w:rsid w:val="00060229"/>
    <w:rsid w:val="00084946"/>
    <w:rsid w:val="000A4EA1"/>
    <w:rsid w:val="00137C39"/>
    <w:rsid w:val="00161C55"/>
    <w:rsid w:val="001E62E2"/>
    <w:rsid w:val="00203093"/>
    <w:rsid w:val="00210B88"/>
    <w:rsid w:val="00230F86"/>
    <w:rsid w:val="002A4A4C"/>
    <w:rsid w:val="002A7E62"/>
    <w:rsid w:val="00330235"/>
    <w:rsid w:val="003B0A38"/>
    <w:rsid w:val="003B0C21"/>
    <w:rsid w:val="004008A4"/>
    <w:rsid w:val="0043209E"/>
    <w:rsid w:val="004741EC"/>
    <w:rsid w:val="004A1880"/>
    <w:rsid w:val="004D5228"/>
    <w:rsid w:val="00501050"/>
    <w:rsid w:val="00534C2A"/>
    <w:rsid w:val="00554C54"/>
    <w:rsid w:val="005662C4"/>
    <w:rsid w:val="00596129"/>
    <w:rsid w:val="005B3476"/>
    <w:rsid w:val="00693304"/>
    <w:rsid w:val="006A6D45"/>
    <w:rsid w:val="006E37CE"/>
    <w:rsid w:val="006E6B6A"/>
    <w:rsid w:val="00722423"/>
    <w:rsid w:val="007820C6"/>
    <w:rsid w:val="007B3452"/>
    <w:rsid w:val="007C6B06"/>
    <w:rsid w:val="007E39E6"/>
    <w:rsid w:val="007E4193"/>
    <w:rsid w:val="008305B8"/>
    <w:rsid w:val="00830E6C"/>
    <w:rsid w:val="00853691"/>
    <w:rsid w:val="008823FF"/>
    <w:rsid w:val="008B1098"/>
    <w:rsid w:val="008B66CD"/>
    <w:rsid w:val="008C54B5"/>
    <w:rsid w:val="008F3624"/>
    <w:rsid w:val="008F4020"/>
    <w:rsid w:val="00982AD3"/>
    <w:rsid w:val="009928A6"/>
    <w:rsid w:val="009C3850"/>
    <w:rsid w:val="009C3EDD"/>
    <w:rsid w:val="009E1C9D"/>
    <w:rsid w:val="009F5825"/>
    <w:rsid w:val="009F7257"/>
    <w:rsid w:val="00A47366"/>
    <w:rsid w:val="00A57A84"/>
    <w:rsid w:val="00A810D7"/>
    <w:rsid w:val="00AA1E96"/>
    <w:rsid w:val="00AE7FA8"/>
    <w:rsid w:val="00B669FA"/>
    <w:rsid w:val="00B67EBF"/>
    <w:rsid w:val="00B97069"/>
    <w:rsid w:val="00BA5499"/>
    <w:rsid w:val="00BA6A2A"/>
    <w:rsid w:val="00BE06BF"/>
    <w:rsid w:val="00BE77CE"/>
    <w:rsid w:val="00C1620F"/>
    <w:rsid w:val="00C532DB"/>
    <w:rsid w:val="00C62A1B"/>
    <w:rsid w:val="00CA3181"/>
    <w:rsid w:val="00CA7DB3"/>
    <w:rsid w:val="00CD171D"/>
    <w:rsid w:val="00CD795B"/>
    <w:rsid w:val="00CE5E52"/>
    <w:rsid w:val="00CF4CC1"/>
    <w:rsid w:val="00D05937"/>
    <w:rsid w:val="00D1512E"/>
    <w:rsid w:val="00D4455F"/>
    <w:rsid w:val="00D64C9E"/>
    <w:rsid w:val="00E11137"/>
    <w:rsid w:val="00E26CF6"/>
    <w:rsid w:val="00E72C95"/>
    <w:rsid w:val="00EE405E"/>
    <w:rsid w:val="00EE5DA3"/>
    <w:rsid w:val="00F25D4E"/>
    <w:rsid w:val="00F715C6"/>
    <w:rsid w:val="00F76E02"/>
    <w:rsid w:val="00F97711"/>
    <w:rsid w:val="00FD693A"/>
    <w:rsid w:val="00FE4FC8"/>
    <w:rsid w:val="00FE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308B9-E095-4BFE-8D32-5E8637D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36</cp:revision>
  <cp:lastPrinted>2023-11-20T01:54:00Z</cp:lastPrinted>
  <dcterms:created xsi:type="dcterms:W3CDTF">2023-11-13T13:49:00Z</dcterms:created>
  <dcterms:modified xsi:type="dcterms:W3CDTF">2024-04-23T10:01:00Z</dcterms:modified>
</cp:coreProperties>
</file>